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D2C6" w14:textId="77777777" w:rsidR="00272D64" w:rsidRDefault="00BF5831" w:rsidP="00272D64">
      <w:pPr>
        <w:jc w:val="center"/>
        <w:rPr>
          <w:rFonts w:ascii="Century Gothic" w:hAnsi="Century Gothic"/>
          <w:color w:val="0070C0"/>
          <w:sz w:val="36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Value Proposition Canvas</w:t>
      </w:r>
    </w:p>
    <w:p w14:paraId="2393F888" w14:textId="77777777" w:rsidR="007B5FD7" w:rsidRPr="007B5FD7" w:rsidRDefault="007B5FD7" w:rsidP="00272D64">
      <w:pPr>
        <w:jc w:val="center"/>
        <w:rPr>
          <w:rFonts w:ascii="Century Gothic" w:hAnsi="Century Gothic"/>
          <w:color w:val="0070C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13833"/>
      </w:tblGrid>
      <w:tr w:rsidR="00B5639B" w14:paraId="43A8CC7B" w14:textId="77777777" w:rsidTr="00B5639B">
        <w:tc>
          <w:tcPr>
            <w:tcW w:w="1555" w:type="dxa"/>
          </w:tcPr>
          <w:p w14:paraId="7EB243F5" w14:textId="77777777" w:rsidR="007B5FD7" w:rsidRPr="007B5FD7" w:rsidRDefault="007B5FD7" w:rsidP="00272D64">
            <w:pPr>
              <w:jc w:val="center"/>
              <w:rPr>
                <w:rFonts w:ascii="Century Gothic" w:hAnsi="Century Gothic"/>
                <w:b/>
                <w:sz w:val="13"/>
                <w:szCs w:val="13"/>
              </w:rPr>
            </w:pPr>
          </w:p>
          <w:p w14:paraId="17E603F2" w14:textId="77777777" w:rsidR="00B5639B" w:rsidRDefault="00E800EE" w:rsidP="00E800E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Client/ </w:t>
            </w:r>
            <w:r w:rsidR="00B5639B" w:rsidRPr="00B5639B">
              <w:rPr>
                <w:rFonts w:ascii="Century Gothic" w:hAnsi="Century Gothic"/>
                <w:b/>
                <w:sz w:val="26"/>
                <w:szCs w:val="26"/>
              </w:rPr>
              <w:t>Customer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Persona</w:t>
            </w:r>
            <w:r w:rsidR="00B5639B" w:rsidRPr="00B5639B">
              <w:rPr>
                <w:rFonts w:ascii="Century Gothic" w:hAnsi="Century Gothic"/>
                <w:b/>
                <w:sz w:val="26"/>
                <w:szCs w:val="26"/>
              </w:rPr>
              <w:t>:</w:t>
            </w:r>
          </w:p>
          <w:p w14:paraId="6E320ACA" w14:textId="77777777" w:rsidR="007B5FD7" w:rsidRPr="007B5FD7" w:rsidRDefault="007B5FD7" w:rsidP="00272D64">
            <w:pPr>
              <w:jc w:val="center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13833" w:type="dxa"/>
          </w:tcPr>
          <w:p w14:paraId="10D4EA36" w14:textId="77777777" w:rsidR="00B5639B" w:rsidRDefault="00B5639B" w:rsidP="00272D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5329D2C9" w14:textId="77777777" w:rsidR="00B5639B" w:rsidRDefault="00B5639B" w:rsidP="00272D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06885991" w14:textId="77777777" w:rsidR="00B5639B" w:rsidRDefault="00B5639B" w:rsidP="00272D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37E0BC69" w14:textId="77777777" w:rsidR="007B5FD7" w:rsidRPr="00B5639B" w:rsidRDefault="007B5FD7" w:rsidP="00272D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3DB95756" w14:textId="77777777" w:rsidR="00B5639B" w:rsidRDefault="00B5639B" w:rsidP="00272D64">
      <w:pPr>
        <w:jc w:val="center"/>
        <w:rPr>
          <w:rFonts w:ascii="Century Gothic" w:hAnsi="Century Gothic"/>
        </w:rPr>
      </w:pPr>
    </w:p>
    <w:p w14:paraId="0A58511E" w14:textId="77777777" w:rsidR="00272D64" w:rsidRDefault="003238DD" w:rsidP="00272D6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907DB82" wp14:editId="7D7CCAA9">
                <wp:simplePos x="0" y="0"/>
                <wp:positionH relativeFrom="column">
                  <wp:posOffset>4933950</wp:posOffset>
                </wp:positionH>
                <wp:positionV relativeFrom="paragraph">
                  <wp:posOffset>182245</wp:posOffset>
                </wp:positionV>
                <wp:extent cx="4732655" cy="4547870"/>
                <wp:effectExtent l="38100" t="19050" r="1079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655" cy="4547870"/>
                          <a:chOff x="0" y="0"/>
                          <a:chExt cx="4733282" cy="45479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47650" y="0"/>
                            <a:ext cx="4485632" cy="4547979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18320" y="720014"/>
                            <a:ext cx="613385" cy="5111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C2A311" w14:textId="77777777" w:rsidR="00DB2A48" w:rsidRDefault="00DB2A48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10F93B49" wp14:editId="44641146">
                                    <wp:extent cx="400874" cy="400874"/>
                                    <wp:effectExtent l="0" t="0" r="0" b="0"/>
                                    <wp:docPr id="25" name="Picture 25" descr="Image result for images of smiley faces carto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images of smiley faces carto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364" cy="406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2552700" y="276225"/>
                            <a:ext cx="959834" cy="155550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90725" y="1771650"/>
                            <a:ext cx="1045027" cy="9029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E74BAA" w14:textId="77777777" w:rsidR="00DB2A48" w:rsidRDefault="00247DC5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4DF78C49" wp14:editId="2CCDAEE7">
                                    <wp:extent cx="843423" cy="562271"/>
                                    <wp:effectExtent l="0" t="0" r="0" b="9525"/>
                                    <wp:docPr id="27" name="Picture 27" descr="Image result for images of a custom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mage result for images of a custom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6458" cy="5709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05175" y="1733550"/>
                            <a:ext cx="914398" cy="798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B467C6" w14:textId="77777777" w:rsidR="00CF4435" w:rsidRDefault="00CF4435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69BB9A59" wp14:editId="5D1D3EA4">
                                    <wp:extent cx="725170" cy="725170"/>
                                    <wp:effectExtent l="0" t="0" r="0" b="0"/>
                                    <wp:docPr id="28" name="Picture 28" descr="Image result for images of list carto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mage result for images of list carto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5170" cy="725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2200276"/>
                            <a:ext cx="2100447" cy="487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2495550" y="2438400"/>
                            <a:ext cx="1169948" cy="176019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543666" y="2981775"/>
                            <a:ext cx="607706" cy="527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04707B" w14:textId="77777777" w:rsidR="00DB2A48" w:rsidRDefault="00DB2A48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45F91283" wp14:editId="7F480BDF">
                                    <wp:extent cx="414604" cy="414604"/>
                                    <wp:effectExtent l="0" t="0" r="5080" b="5080"/>
                                    <wp:docPr id="30" name="Picture 30" descr="Image result for images of sad faces carto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mage result for images of sad faces carto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441" cy="4184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876549" y="3483957"/>
                            <a:ext cx="1949185" cy="735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12FB23" w14:textId="77777777" w:rsidR="00E8420A" w:rsidRDefault="00E8420A" w:rsidP="00E8420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E8420A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ain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0739337A" w14:textId="77777777" w:rsidR="00BA1B5E" w:rsidRPr="0033414C" w:rsidRDefault="00A12425" w:rsidP="00E8420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(The </w:t>
                              </w:r>
                              <w:r w:rsidR="003238DD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negative </w:t>
                              </w: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experiences</w:t>
                              </w:r>
                              <w:r w:rsidR="003238DD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and outcomes</w:t>
                              </w:r>
                              <w:r w:rsidR="00815DB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the client</w:t>
                              </w: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is looking to avoid</w:t>
                              </w:r>
                              <w:r w:rsidR="00BA1B5E" w:rsidRPr="0033414C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32544" y="1195724"/>
                            <a:ext cx="1709253" cy="697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CB6AC" w14:textId="77777777" w:rsidR="00E8420A" w:rsidRDefault="00E8420A" w:rsidP="00E8420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E8420A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ain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14:paraId="68589B08" w14:textId="77777777" w:rsidR="00BA1B5E" w:rsidRPr="0033414C" w:rsidRDefault="005A76E4" w:rsidP="00E8420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3414C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3238DD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The positive experiences and </w:t>
                              </w:r>
                              <w:r w:rsidR="00815DB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outcomes the client is seeking</w:t>
                              </w:r>
                              <w:r w:rsidR="00BA1B5E" w:rsidRPr="0033414C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847850" y="2400300"/>
                            <a:ext cx="1257300" cy="4430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65878C" w14:textId="77777777" w:rsidR="00897CF5" w:rsidRDefault="00897CF5" w:rsidP="00B862A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Target </w:t>
                              </w:r>
                            </w:p>
                            <w:p w14:paraId="690DB403" w14:textId="77777777" w:rsidR="00B862A9" w:rsidRPr="00E8420A" w:rsidRDefault="00B862A9" w:rsidP="00B862A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Customers/clients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105149" y="2453533"/>
                            <a:ext cx="1314277" cy="849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123129" w14:textId="77777777" w:rsidR="00B862A9" w:rsidRDefault="00B862A9" w:rsidP="00B862A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Jobs</w:t>
                              </w:r>
                            </w:p>
                            <w:p w14:paraId="7BF4CBE1" w14:textId="77777777" w:rsidR="005A76E4" w:rsidRPr="0033414C" w:rsidRDefault="005A76E4" w:rsidP="00B862A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3414C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3238DD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The h</w:t>
                              </w:r>
                              <w:r w:rsidR="00815DB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igh priority jobs on which the client is focused)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7DB82" id="Group 8" o:spid="_x0000_s1026" style="position:absolute;left:0;text-align:left;margin-left:388.5pt;margin-top:14.35pt;width:372.65pt;height:358.1pt;z-index:251668992;mso-width-relative:margin;mso-height-relative:margin" coordsize="47332,4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">
                <v:oval id="Oval 1" o:spid="_x0000_s1027" style="position:absolute;left:2476;width:44856;height:45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" filled="f" strokecolor="#0070c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183;top:7200;width:6134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43C2A311" w14:textId="77777777" w:rsidR="00DB2A48" w:rsidRDefault="00DB2A48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10F93B49" wp14:editId="44641146">
                              <wp:extent cx="400874" cy="400874"/>
                              <wp:effectExtent l="0" t="0" r="0" b="0"/>
                              <wp:docPr id="25" name="Picture 25" descr="Image result for images of smiley faces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images of smiley faces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364" cy="406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10" o:spid="_x0000_s1029" style="position:absolute;flip:x;visibility:visible;mso-wrap-style:square" from="25527,2762" to="35125,1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" strokecolor="#0070c0" strokeweight="3pt">
                  <v:stroke joinstyle="miter"/>
                </v:line>
                <v:shape id="Text Box 7" o:spid="_x0000_s1030" type="#_x0000_t202" style="position:absolute;left:19907;top:17716;width:10450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9E74BAA" w14:textId="77777777" w:rsidR="00DB2A48" w:rsidRDefault="00247DC5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4DF78C49" wp14:editId="2CCDAEE7">
                              <wp:extent cx="843423" cy="562271"/>
                              <wp:effectExtent l="0" t="0" r="0" b="9525"/>
                              <wp:docPr id="27" name="Picture 27" descr="Image result for images of a custom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 result for images of a custom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6458" cy="5709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31" type="#_x0000_t202" style="position:absolute;left:33051;top:17335;width:9144;height:7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53B467C6" w14:textId="77777777" w:rsidR="00CF4435" w:rsidRDefault="00CF4435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69BB9A59" wp14:editId="5D1D3EA4">
                              <wp:extent cx="725170" cy="725170"/>
                              <wp:effectExtent l="0" t="0" r="0" b="0"/>
                              <wp:docPr id="28" name="Picture 28" descr="Image result for images of list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 result for images of list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170" cy="725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9" o:spid="_x0000_s1032" style="position:absolute;flip:x;visibility:visible;mso-wrap-style:square" from="0,22002" to="21004,2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" strokecolor="#0070c0" strokeweight="3pt">
                  <v:stroke endarrow="block" endarrowwidth="wide" endarrowlength="long" joinstyle="miter"/>
                </v:line>
                <v:line id="Straight Connector 11" o:spid="_x0000_s1033" style="position:absolute;flip:x y;visibility:visible;mso-wrap-style:square" from="24955,24384" to="36654,4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" strokecolor="#0070c0" strokeweight="3pt">
                  <v:stroke joinstyle="miter"/>
                </v:line>
                <v:shape id="Text Box 5" o:spid="_x0000_s1034" type="#_x0000_t202" style="position:absolute;left:15436;top:29817;width:6077;height:5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0D04707B" w14:textId="77777777" w:rsidR="00DB2A48" w:rsidRDefault="00DB2A48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45F91283" wp14:editId="7F480BDF">
                              <wp:extent cx="414604" cy="414604"/>
                              <wp:effectExtent l="0" t="0" r="5080" b="5080"/>
                              <wp:docPr id="30" name="Picture 30" descr="Image result for images of sad faces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 result for images of sad faces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441" cy="4184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35" type="#_x0000_t202" style="position:absolute;left:8765;top:34839;width:19492;height:7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412FB23" w14:textId="77777777" w:rsidR="00E8420A" w:rsidRDefault="00E8420A" w:rsidP="00E8420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</w:t>
                        </w:r>
                        <w:r w:rsidRPr="00E8420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</w:t>
                        </w:r>
                      </w:p>
                      <w:p w14:paraId="0739337A" w14:textId="77777777" w:rsidR="00BA1B5E" w:rsidRPr="0033414C" w:rsidRDefault="00A12425" w:rsidP="00E8420A">
                        <w:pPr>
                          <w:jc w:val="center"/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(The </w:t>
                        </w:r>
                        <w:r w:rsidR="003238DD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negative </w:t>
                        </w: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experiences</w:t>
                        </w:r>
                        <w:r w:rsidR="003238DD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and outcomes</w:t>
                        </w:r>
                        <w:r w:rsidR="00815DBB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the client</w:t>
                        </w: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is looking to avoid</w:t>
                        </w:r>
                        <w:r w:rsidR="00BA1B5E" w:rsidRPr="0033414C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5" o:spid="_x0000_s1036" type="#_x0000_t202" style="position:absolute;left:9325;top:11957;width:17092;height:6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02DCB6AC" w14:textId="77777777" w:rsidR="00E8420A" w:rsidRDefault="00E8420A" w:rsidP="00E8420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G</w:t>
                        </w:r>
                        <w:r w:rsidRPr="00E8420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</w:t>
                        </w:r>
                      </w:p>
                      <w:p w14:paraId="68589B08" w14:textId="77777777" w:rsidR="00BA1B5E" w:rsidRPr="0033414C" w:rsidRDefault="005A76E4" w:rsidP="00E8420A">
                        <w:pPr>
                          <w:jc w:val="center"/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3414C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(</w:t>
                        </w:r>
                        <w:r w:rsidR="003238DD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 xml:space="preserve">The positive experiences and </w:t>
                        </w:r>
                        <w:r w:rsidR="00815DBB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outcomes the client is seeking</w:t>
                        </w:r>
                        <w:r w:rsidR="00BA1B5E" w:rsidRPr="0033414C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37" type="#_x0000_t202" style="position:absolute;left:18478;top:24003;width:12573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0365878C" w14:textId="77777777" w:rsidR="00897CF5" w:rsidRDefault="00897CF5" w:rsidP="00B862A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Target </w:t>
                        </w:r>
                      </w:p>
                      <w:p w14:paraId="690DB403" w14:textId="77777777" w:rsidR="00B862A9" w:rsidRPr="00E8420A" w:rsidRDefault="00B862A9" w:rsidP="00B862A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Customers/clients</w:t>
                        </w:r>
                      </w:p>
                    </w:txbxContent>
                  </v:textbox>
                </v:shape>
                <v:shape id="Text Box 38" o:spid="_x0000_s1038" type="#_x0000_t202" style="position:absolute;left:31051;top:24535;width:13143;height:8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53123129" w14:textId="77777777" w:rsidR="00B862A9" w:rsidRDefault="00B862A9" w:rsidP="00B862A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Jobs</w:t>
                        </w:r>
                      </w:p>
                      <w:p w14:paraId="7BF4CBE1" w14:textId="77777777" w:rsidR="005A76E4" w:rsidRPr="0033414C" w:rsidRDefault="005A76E4" w:rsidP="00B862A9">
                        <w:pPr>
                          <w:jc w:val="center"/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3414C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(</w:t>
                        </w:r>
                        <w:r w:rsidR="003238DD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The h</w:t>
                        </w:r>
                        <w:r w:rsidR="00815DBB">
                          <w:rPr>
                            <w:rFonts w:ascii="Century Gothic" w:hAnsi="Century Gothic"/>
                            <w:color w:val="7F7F7F" w:themeColor="text1" w:themeTint="80"/>
                            <w:sz w:val="18"/>
                            <w:szCs w:val="18"/>
                          </w:rPr>
                          <w:t>igh priority jobs on which the client is focused)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42A">
        <w:rPr>
          <w:rFonts w:ascii="Century Gothic" w:hAnsi="Century Gothic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777BDB1" wp14:editId="07B4F25E">
                <wp:simplePos x="0" y="0"/>
                <wp:positionH relativeFrom="column">
                  <wp:posOffset>104775</wp:posOffset>
                </wp:positionH>
                <wp:positionV relativeFrom="paragraph">
                  <wp:posOffset>179705</wp:posOffset>
                </wp:positionV>
                <wp:extent cx="4829407" cy="4398559"/>
                <wp:effectExtent l="19050" t="19050" r="0" b="215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407" cy="4398559"/>
                          <a:chOff x="0" y="0"/>
                          <a:chExt cx="4829407" cy="439855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571357" cy="43944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2733675" y="2200275"/>
                            <a:ext cx="2095732" cy="508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 type="triangle" w="lg" len="lg"/>
                            <a:tailEnd w="lg" len="lg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 flipV="1">
                            <a:off x="28575" y="19050"/>
                            <a:ext cx="1948066" cy="190245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924050" y="1847850"/>
                            <a:ext cx="738335" cy="702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432343" w14:textId="77777777" w:rsidR="00514622" w:rsidRDefault="00514622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09FC5384" wp14:editId="301C98D7">
                                    <wp:extent cx="634298" cy="634298"/>
                                    <wp:effectExtent l="0" t="0" r="0" b="0"/>
                                    <wp:docPr id="18" name="Picture 18" descr="Image result for images of presents carto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mage result for images of presents carto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453" cy="6404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733675" y="733425"/>
                            <a:ext cx="886001" cy="697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EBD5DD" w14:textId="77777777" w:rsidR="00032EF4" w:rsidRDefault="00032EF4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54203830" wp14:editId="7318593C">
                                    <wp:extent cx="573829" cy="582429"/>
                                    <wp:effectExtent l="0" t="0" r="0" b="8255"/>
                                    <wp:docPr id="23" name="Picture 23" descr="Image result for images of upward graphs carto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mage result for images of upward graphs carto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907" cy="594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90525" y="1733550"/>
                            <a:ext cx="959835" cy="8485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ABE802" w14:textId="77777777" w:rsidR="00032EF4" w:rsidRDefault="00A87F74" w:rsidP="00032EF4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08243DCC" wp14:editId="71637D45">
                                    <wp:extent cx="779259" cy="857428"/>
                                    <wp:effectExtent l="0" t="0" r="1905" b="0"/>
                                    <wp:docPr id="26" name="Picture 26" descr="Image result for images of products and servic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mage result for images of products and servic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82" cy="8594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2457450"/>
                            <a:ext cx="2021660" cy="194110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667000" y="3105150"/>
                            <a:ext cx="885824" cy="6584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026B89" w14:textId="77777777" w:rsidR="00514622" w:rsidRDefault="00514622"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drawing>
                                  <wp:inline distT="0" distB="0" distL="0" distR="0" wp14:anchorId="10C9A8D2" wp14:editId="235E315F">
                                    <wp:extent cx="707721" cy="498773"/>
                                    <wp:effectExtent l="0" t="0" r="0" b="0"/>
                                    <wp:docPr id="20" name="Picture 20" descr="Image result for images of a pill carto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Image result for images of a pill carto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8220" cy="5061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428875" y="1371600"/>
                            <a:ext cx="1192696" cy="26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996E0A" w14:textId="77777777" w:rsidR="00E8420A" w:rsidRPr="00E8420A" w:rsidRDefault="00E8420A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8420A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Gain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Generators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609850" y="3771900"/>
                            <a:ext cx="982329" cy="26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5655E2" w14:textId="77777777" w:rsidR="00E8420A" w:rsidRPr="00E8420A" w:rsidRDefault="00E8420A" w:rsidP="00E8420A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E8420A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ain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Relievers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66875" y="2409825"/>
                            <a:ext cx="1300382" cy="3180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C62841" w14:textId="77777777" w:rsidR="00E8420A" w:rsidRPr="00E8420A" w:rsidRDefault="00E8420A" w:rsidP="00E8420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Value Proposition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BDB1" id="Group 22" o:spid="_x0000_s1039" style="position:absolute;left:0;text-align:left;margin-left:8.25pt;margin-top:14.15pt;width:380.25pt;height:346.35pt;z-index:251665920" coordsize="48294,4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">
                <v:rect id="Rectangle 2" o:spid="_x0000_s1040" style="position:absolute;width:45713;height:4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" filled="f" strokecolor="#0070c0" strokeweight="3pt"/>
                <v:line id="Straight Connector 14" o:spid="_x0000_s1041" style="position:absolute;flip:x y;visibility:visible;mso-wrap-style:square" from="27336,22002" to="48294,2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" strokecolor="#0070c0" strokeweight="3pt">
                  <v:stroke startarrow="block" startarrowwidth="wide" startarrowlength="long" endarrowwidth="wide" endarrowlength="long" joinstyle="miter"/>
                </v:line>
                <v:line id="Straight Connector 16" o:spid="_x0000_s1042" style="position:absolute;flip:x y;visibility:visible;mso-wrap-style:square" from="285,190" to="19766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" strokecolor="#0070c0" strokeweight="3pt">
                  <v:stroke joinstyle="miter"/>
                </v:line>
                <v:shape id="Text Box 17" o:spid="_x0000_s1043" type="#_x0000_t202" style="position:absolute;left:19240;top:18478;width:7383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6D432343" w14:textId="77777777" w:rsidR="00514622" w:rsidRDefault="00514622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09FC5384" wp14:editId="301C98D7">
                              <wp:extent cx="634298" cy="634298"/>
                              <wp:effectExtent l="0" t="0" r="0" b="0"/>
                              <wp:docPr id="18" name="Picture 18" descr="Image result for images of presents carto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 result for images of presents carto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453" cy="6404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44" type="#_x0000_t202" style="position:absolute;left:27336;top:7334;width:8860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53EBD5DD" w14:textId="77777777" w:rsidR="00032EF4" w:rsidRDefault="00032EF4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54203830" wp14:editId="7318593C">
                              <wp:extent cx="573829" cy="582429"/>
                              <wp:effectExtent l="0" t="0" r="0" b="8255"/>
                              <wp:docPr id="23" name="Picture 23" descr="Image result for images of upward graphs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 result for images of upward graphs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907" cy="594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5" type="#_x0000_t202" style="position:absolute;left:3905;top:17335;width:9598;height:8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14:paraId="3CABE802" w14:textId="77777777" w:rsidR="00032EF4" w:rsidRDefault="00A87F74" w:rsidP="00032EF4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08243DCC" wp14:editId="71637D45">
                              <wp:extent cx="779259" cy="857428"/>
                              <wp:effectExtent l="0" t="0" r="1905" b="0"/>
                              <wp:docPr id="26" name="Picture 26" descr="Image result for images of products and servic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 result for images of products and servic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82" cy="859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15" o:spid="_x0000_s1046" style="position:absolute;flip:x;visibility:visible;mso-wrap-style:square" from="0,24574" to="20216,43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" strokecolor="#0070c0" strokeweight="3pt">
                  <v:stroke joinstyle="miter"/>
                </v:line>
                <v:shape id="Text Box 19" o:spid="_x0000_s1047" type="#_x0000_t202" style="position:absolute;left:26670;top:31051;width:8858;height:6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07026B89" w14:textId="77777777" w:rsidR="00514622" w:rsidRDefault="00514622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drawing>
                            <wp:inline distT="0" distB="0" distL="0" distR="0" wp14:anchorId="10C9A8D2" wp14:editId="235E315F">
                              <wp:extent cx="707721" cy="498773"/>
                              <wp:effectExtent l="0" t="0" r="0" b="0"/>
                              <wp:docPr id="20" name="Picture 20" descr="Image result for images of a pill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 result for images of a pill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8220" cy="5061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" o:spid="_x0000_s1048" type="#_x0000_t202" style="position:absolute;left:24288;top:13716;width:1192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01996E0A" w14:textId="77777777" w:rsidR="00E8420A" w:rsidRPr="00E8420A" w:rsidRDefault="00E8420A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8420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Gain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Generators</w:t>
                        </w:r>
                      </w:p>
                    </w:txbxContent>
                  </v:textbox>
                </v:shape>
                <v:shape id="Text Box 33" o:spid="_x0000_s1049" type="#_x0000_t202" style="position:absolute;left:26098;top:37719;width:982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255655E2" w14:textId="77777777" w:rsidR="00E8420A" w:rsidRPr="00E8420A" w:rsidRDefault="00E8420A" w:rsidP="00E8420A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</w:t>
                        </w:r>
                        <w:r w:rsidRPr="00E8420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ain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Relievers</w:t>
                        </w:r>
                      </w:p>
                    </w:txbxContent>
                  </v:textbox>
                </v:shape>
                <v:shape id="Text Box 36" o:spid="_x0000_s1050" type="#_x0000_t202" style="position:absolute;left:16668;top:24098;width:13004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<v:textbox>
                    <w:txbxContent>
                      <w:p w14:paraId="62C62841" w14:textId="77777777" w:rsidR="00E8420A" w:rsidRPr="00E8420A" w:rsidRDefault="00E8420A" w:rsidP="00E8420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Value Proposition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2C9B53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F4FBE88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714D3926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A966D87" w14:textId="392A90EF" w:rsidR="00272D64" w:rsidRDefault="00421C60" w:rsidP="00272D6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4F2250" wp14:editId="264B0B2E">
                <wp:simplePos x="0" y="0"/>
                <wp:positionH relativeFrom="column">
                  <wp:posOffset>4124325</wp:posOffset>
                </wp:positionH>
                <wp:positionV relativeFrom="paragraph">
                  <wp:posOffset>26353</wp:posOffset>
                </wp:positionV>
                <wp:extent cx="1843088" cy="1047750"/>
                <wp:effectExtent l="57150" t="57150" r="24130" b="571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8" cy="10477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07424" w14:textId="60D1012E" w:rsidR="00421C60" w:rsidRPr="00421C60" w:rsidRDefault="00421C60" w:rsidP="00421C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1C60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Alignment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F2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51" type="#_x0000_t13" style="position:absolute;left:0;text-align:left;margin-left:324.75pt;margin-top:2.1pt;width:145.15pt;height:82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" adj="15460" fillcolor="#7f7f7f [1612]" stroked="f" strokeweight="1pt">
                <v:textbox>
                  <w:txbxContent>
                    <w:p w14:paraId="3E407424" w14:textId="60D1012E" w:rsidR="00421C60" w:rsidRPr="00421C60" w:rsidRDefault="00421C60" w:rsidP="00421C6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421C60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Alignment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7F49E4C" w14:textId="360000C7" w:rsidR="00272D64" w:rsidRDefault="00272D64" w:rsidP="00272D64">
      <w:pPr>
        <w:jc w:val="center"/>
        <w:rPr>
          <w:rFonts w:ascii="Century Gothic" w:hAnsi="Century Gothic"/>
        </w:rPr>
      </w:pPr>
    </w:p>
    <w:p w14:paraId="3E69A3AC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75B8E40F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511206D7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B9D3575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19188AB2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5D8D8330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18EEAEF1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17BA199D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59754924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0383D142" w14:textId="53627926" w:rsidR="00272D64" w:rsidRDefault="00421C60" w:rsidP="00272D6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932CB5" wp14:editId="0385D247">
                <wp:simplePos x="0" y="0"/>
                <wp:positionH relativeFrom="column">
                  <wp:posOffset>4119562</wp:posOffset>
                </wp:positionH>
                <wp:positionV relativeFrom="paragraph">
                  <wp:posOffset>62230</wp:posOffset>
                </wp:positionV>
                <wp:extent cx="1843088" cy="1047750"/>
                <wp:effectExtent l="57150" t="57150" r="24130" b="5715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8" cy="104775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483149BA" w14:textId="77777777" w:rsidR="00421C60" w:rsidRPr="00421C60" w:rsidRDefault="00421C60" w:rsidP="00421C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1C6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Alignment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32CB5" id="Arrow: Right 29" o:spid="_x0000_s1052" type="#_x0000_t13" style="position:absolute;left:0;text-align:left;margin-left:324.35pt;margin-top:4.9pt;width:145.15pt;height:82.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" adj="15460" fillcolor="#7f7f7f" stroked="f" strokeweight="1pt">
                <v:textbox>
                  <w:txbxContent>
                    <w:p w14:paraId="483149BA" w14:textId="77777777" w:rsidR="00421C60" w:rsidRPr="00421C60" w:rsidRDefault="00421C60" w:rsidP="00421C6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1C6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Alignment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FF8905" w14:textId="793C9A24" w:rsidR="00272D64" w:rsidRDefault="00272D64" w:rsidP="00272D64">
      <w:pPr>
        <w:jc w:val="center"/>
        <w:rPr>
          <w:rFonts w:ascii="Century Gothic" w:hAnsi="Century Gothic"/>
        </w:rPr>
      </w:pPr>
    </w:p>
    <w:p w14:paraId="50387FEC" w14:textId="2883E841" w:rsidR="00272D64" w:rsidRDefault="00272D64" w:rsidP="00272D64">
      <w:pPr>
        <w:jc w:val="center"/>
        <w:rPr>
          <w:rFonts w:ascii="Century Gothic" w:hAnsi="Century Gothic"/>
        </w:rPr>
      </w:pPr>
    </w:p>
    <w:p w14:paraId="22906B5C" w14:textId="17607C7F" w:rsidR="00272D64" w:rsidRDefault="00272D64" w:rsidP="00272D64">
      <w:pPr>
        <w:jc w:val="center"/>
        <w:rPr>
          <w:rFonts w:ascii="Century Gothic" w:hAnsi="Century Gothic"/>
        </w:rPr>
      </w:pPr>
    </w:p>
    <w:p w14:paraId="19736E1C" w14:textId="665B308D" w:rsidR="00272D64" w:rsidRDefault="00272D64" w:rsidP="00272D64">
      <w:pPr>
        <w:jc w:val="center"/>
        <w:rPr>
          <w:rFonts w:ascii="Century Gothic" w:hAnsi="Century Gothic"/>
        </w:rPr>
      </w:pPr>
    </w:p>
    <w:p w14:paraId="7C53D8CC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7B105E4" w14:textId="449134FE" w:rsidR="00272D64" w:rsidRDefault="00272D64" w:rsidP="00272D64">
      <w:pPr>
        <w:jc w:val="center"/>
        <w:rPr>
          <w:rFonts w:ascii="Century Gothic" w:hAnsi="Century Gothic"/>
        </w:rPr>
      </w:pPr>
    </w:p>
    <w:p w14:paraId="1D3BD85E" w14:textId="77777777" w:rsidR="00272D64" w:rsidRDefault="00E8420A" w:rsidP="00E8420A">
      <w:pPr>
        <w:tabs>
          <w:tab w:val="left" w:pos="484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BE84E24" w14:textId="77777777" w:rsidR="00272D64" w:rsidRDefault="00272D64" w:rsidP="00272D64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3A0A7333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DF2473D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12A3D597" w14:textId="77777777" w:rsidR="00272D64" w:rsidRDefault="00272D64" w:rsidP="00272D64">
      <w:pPr>
        <w:jc w:val="center"/>
        <w:rPr>
          <w:rFonts w:ascii="Century Gothic" w:hAnsi="Century Gothic"/>
        </w:rPr>
      </w:pPr>
    </w:p>
    <w:p w14:paraId="3245C0F2" w14:textId="77777777" w:rsidR="00272D64" w:rsidRPr="00272D64" w:rsidRDefault="00272D64" w:rsidP="00272D64">
      <w:pPr>
        <w:jc w:val="center"/>
        <w:rPr>
          <w:rFonts w:ascii="Century Gothic" w:hAnsi="Century Gothic"/>
        </w:rPr>
      </w:pPr>
    </w:p>
    <w:sectPr w:rsidR="00272D64" w:rsidRPr="00272D64" w:rsidSect="00272D64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47AF" w14:textId="77777777" w:rsidR="0021477C" w:rsidRDefault="0021477C" w:rsidP="00C67E0F">
      <w:pPr>
        <w:spacing w:line="240" w:lineRule="auto"/>
      </w:pPr>
      <w:r>
        <w:separator/>
      </w:r>
    </w:p>
  </w:endnote>
  <w:endnote w:type="continuationSeparator" w:id="0">
    <w:p w14:paraId="693FFBCD" w14:textId="77777777" w:rsidR="0021477C" w:rsidRDefault="0021477C" w:rsidP="00C6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B5E6" w14:textId="0CD7515F" w:rsidR="00C67E0F" w:rsidRPr="00C67E0F" w:rsidRDefault="00C67E0F" w:rsidP="00C67E0F">
    <w:pPr>
      <w:pStyle w:val="Footer"/>
      <w:jc w:val="right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Adapted from Strategyzer.com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67D8" w14:textId="77777777" w:rsidR="0021477C" w:rsidRDefault="0021477C" w:rsidP="00C67E0F">
      <w:pPr>
        <w:spacing w:line="240" w:lineRule="auto"/>
      </w:pPr>
      <w:r>
        <w:separator/>
      </w:r>
    </w:p>
  </w:footnote>
  <w:footnote w:type="continuationSeparator" w:id="0">
    <w:p w14:paraId="44FB1A58" w14:textId="77777777" w:rsidR="0021477C" w:rsidRDefault="0021477C" w:rsidP="00C67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64"/>
    <w:rsid w:val="00032EF4"/>
    <w:rsid w:val="001460C0"/>
    <w:rsid w:val="00155147"/>
    <w:rsid w:val="0021477C"/>
    <w:rsid w:val="00247DC5"/>
    <w:rsid w:val="00272D64"/>
    <w:rsid w:val="002F48B3"/>
    <w:rsid w:val="00311B4D"/>
    <w:rsid w:val="003238DD"/>
    <w:rsid w:val="0033414C"/>
    <w:rsid w:val="00421C60"/>
    <w:rsid w:val="00514622"/>
    <w:rsid w:val="00541386"/>
    <w:rsid w:val="00574642"/>
    <w:rsid w:val="005A76E4"/>
    <w:rsid w:val="005F0CB6"/>
    <w:rsid w:val="0079538A"/>
    <w:rsid w:val="007B5FD7"/>
    <w:rsid w:val="00815DBB"/>
    <w:rsid w:val="00897CF5"/>
    <w:rsid w:val="008A1285"/>
    <w:rsid w:val="008A5905"/>
    <w:rsid w:val="008B6E42"/>
    <w:rsid w:val="00904666"/>
    <w:rsid w:val="00A12425"/>
    <w:rsid w:val="00A33F72"/>
    <w:rsid w:val="00A87F74"/>
    <w:rsid w:val="00B14D70"/>
    <w:rsid w:val="00B5639B"/>
    <w:rsid w:val="00B862A9"/>
    <w:rsid w:val="00BA1B5E"/>
    <w:rsid w:val="00BF5831"/>
    <w:rsid w:val="00C67E0F"/>
    <w:rsid w:val="00CF4435"/>
    <w:rsid w:val="00D75E6B"/>
    <w:rsid w:val="00DB2A48"/>
    <w:rsid w:val="00E800EE"/>
    <w:rsid w:val="00E8420A"/>
    <w:rsid w:val="00FB342A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A943"/>
  <w15:chartTrackingRefBased/>
  <w15:docId w15:val="{7ED6CF04-149A-49B3-AC37-F0FA555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1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63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E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0F"/>
  </w:style>
  <w:style w:type="paragraph" w:styleId="Footer">
    <w:name w:val="footer"/>
    <w:basedOn w:val="Normal"/>
    <w:link w:val="FooterChar"/>
    <w:uiPriority w:val="99"/>
    <w:unhideWhenUsed/>
    <w:rsid w:val="00C67E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22</cp:revision>
  <cp:lastPrinted>2017-11-24T23:59:00Z</cp:lastPrinted>
  <dcterms:created xsi:type="dcterms:W3CDTF">2017-09-19T02:43:00Z</dcterms:created>
  <dcterms:modified xsi:type="dcterms:W3CDTF">2019-06-27T05:42:00Z</dcterms:modified>
</cp:coreProperties>
</file>